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9AEB" w14:textId="77777777" w:rsidR="00961117" w:rsidRPr="00DD4872" w:rsidRDefault="00CD6998" w:rsidP="00DD4872">
      <w:pPr>
        <w:jc w:val="center"/>
        <w:rPr>
          <w:b/>
        </w:rPr>
      </w:pPr>
      <w:r>
        <w:rPr>
          <w:b/>
        </w:rPr>
        <w:t>KARABÜK</w:t>
      </w:r>
      <w:r w:rsidR="00DD4872" w:rsidRPr="00DD4872">
        <w:rPr>
          <w:b/>
        </w:rPr>
        <w:t xml:space="preserve"> İL HAKEM KURULU BAŞKANLIĞINA</w:t>
      </w:r>
    </w:p>
    <w:p w14:paraId="54EE2B5F" w14:textId="77777777" w:rsidR="00DD4872" w:rsidRDefault="000E35C6" w:rsidP="000E35C6">
      <w:pPr>
        <w:ind w:left="4248"/>
        <w:rPr>
          <w:b/>
        </w:rPr>
      </w:pPr>
      <w:r>
        <w:rPr>
          <w:b/>
        </w:rPr>
        <w:t xml:space="preserve">      </w:t>
      </w:r>
      <w:r w:rsidR="00CD6998">
        <w:rPr>
          <w:b/>
        </w:rPr>
        <w:t xml:space="preserve">                            KARABÜK</w:t>
      </w:r>
    </w:p>
    <w:p w14:paraId="5002BB0B" w14:textId="77777777" w:rsidR="00DD4872" w:rsidRDefault="00DD4872" w:rsidP="00DD4872">
      <w:pPr>
        <w:rPr>
          <w:b/>
        </w:rPr>
      </w:pPr>
    </w:p>
    <w:p w14:paraId="13CE858B" w14:textId="2FA7D21D" w:rsidR="00DD4872" w:rsidRPr="009A0CA6" w:rsidRDefault="00DD4872" w:rsidP="00BE03DB">
      <w:pPr>
        <w:ind w:firstLine="708"/>
      </w:pPr>
      <w:r w:rsidRPr="009A0CA6">
        <w:t xml:space="preserve">İlinizde, tarafınızdan açılacak olan Aday Hakem Kursu’na katılmak istiyorum. </w:t>
      </w:r>
      <w:r w:rsidR="00336D30" w:rsidRPr="009A0CA6">
        <w:t xml:space="preserve"> </w:t>
      </w:r>
      <w:r w:rsidR="00BE03DB" w:rsidRPr="009A0CA6">
        <w:t>Kurs tarihi belirlendiğinde tarafıma bilgi verilmesi hususunu arz</w:t>
      </w:r>
      <w:r w:rsidR="000E35C6">
        <w:t xml:space="preserve"> </w:t>
      </w:r>
      <w:r w:rsidR="00BE03DB" w:rsidRPr="009A0CA6">
        <w:t>ederim.      …..</w:t>
      </w:r>
      <w:r w:rsidR="000E35C6">
        <w:t xml:space="preserve"> </w:t>
      </w:r>
      <w:r w:rsidR="00BE03DB" w:rsidRPr="009A0CA6">
        <w:t>/…..</w:t>
      </w:r>
      <w:r w:rsidR="000E35C6">
        <w:t xml:space="preserve"> </w:t>
      </w:r>
      <w:r w:rsidR="00BE03DB" w:rsidRPr="009A0CA6">
        <w:t>/20</w:t>
      </w:r>
      <w:r w:rsidR="00D80A4F">
        <w:t>22</w:t>
      </w:r>
    </w:p>
    <w:p w14:paraId="74E5D23A" w14:textId="77777777" w:rsidR="00BE03DB" w:rsidRDefault="00BE03DB" w:rsidP="00BE03DB">
      <w:pPr>
        <w:rPr>
          <w:b/>
        </w:rPr>
      </w:pPr>
    </w:p>
    <w:p w14:paraId="6B01278C" w14:textId="26570F5C" w:rsidR="00521741" w:rsidRDefault="00521741" w:rsidP="00BE03DB">
      <w:pPr>
        <w:rPr>
          <w:b/>
          <w:u w:val="single"/>
        </w:rPr>
      </w:pPr>
    </w:p>
    <w:p w14:paraId="74F50CAB" w14:textId="77777777" w:rsidR="00521741" w:rsidRDefault="00521741" w:rsidP="00BE03DB">
      <w:pPr>
        <w:rPr>
          <w:b/>
        </w:rPr>
      </w:pPr>
    </w:p>
    <w:p w14:paraId="0893CE38" w14:textId="6F71A8C5" w:rsidR="00BE03DB" w:rsidRDefault="00BE03DB" w:rsidP="00BE03DB">
      <w:pPr>
        <w:rPr>
          <w:b/>
        </w:rPr>
      </w:pPr>
      <w:r>
        <w:rPr>
          <w:b/>
        </w:rPr>
        <w:t xml:space="preserve">Adres: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0A4F">
        <w:rPr>
          <w:b/>
        </w:rPr>
        <w:t>ADI SOYADI</w:t>
      </w:r>
    </w:p>
    <w:p w14:paraId="295AE9C6" w14:textId="77777777" w:rsidR="00BE03DB" w:rsidRDefault="00BE03DB" w:rsidP="00BE03DB">
      <w:pPr>
        <w:rPr>
          <w:b/>
        </w:rPr>
      </w:pPr>
      <w:r>
        <w:rPr>
          <w:b/>
        </w:rPr>
        <w:t>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İmza</w:t>
      </w:r>
      <w:r>
        <w:rPr>
          <w:b/>
        </w:rPr>
        <w:tab/>
      </w:r>
      <w:r>
        <w:rPr>
          <w:b/>
        </w:rPr>
        <w:tab/>
      </w:r>
    </w:p>
    <w:p w14:paraId="1FC729F2" w14:textId="77777777" w:rsidR="00BE03DB" w:rsidRDefault="00BE03DB" w:rsidP="00BE03DB">
      <w:pPr>
        <w:rPr>
          <w:b/>
        </w:rPr>
      </w:pPr>
    </w:p>
    <w:p w14:paraId="36A0FAA9" w14:textId="77777777" w:rsidR="00BE03DB" w:rsidRDefault="00BE03DB" w:rsidP="00BE03DB">
      <w:pPr>
        <w:rPr>
          <w:b/>
        </w:rPr>
      </w:pPr>
    </w:p>
    <w:p w14:paraId="32D7D6A1" w14:textId="1EC85581" w:rsidR="00B56C61" w:rsidRDefault="00521741" w:rsidP="00B56C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>MÜLAKAT GÜNÜ</w:t>
      </w:r>
      <w:r w:rsidR="00B56C61" w:rsidRPr="00B56C61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GETİRMENİZ GEREKEN EVRAKLAR:</w:t>
      </w:r>
    </w:p>
    <w:p w14:paraId="0BCAC9FF" w14:textId="77777777" w:rsidR="00B56C61" w:rsidRDefault="00B56C61" w:rsidP="00B56C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14:paraId="602F741E" w14:textId="6F026D8C" w:rsidR="00B56C61" w:rsidRPr="00B56C61" w:rsidRDefault="00B56C61" w:rsidP="00B56C6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BE03D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18 Yaşından küçükler için kaza-i rüşt veya ann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e/baba muvakkati belgesi),</w:t>
      </w:r>
    </w:p>
    <w:p w14:paraId="60C91AD4" w14:textId="52D3B4B5" w:rsidR="00B56C61" w:rsidRPr="00521741" w:rsidRDefault="00521741" w:rsidP="00521741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Başvuru Dilekçesi</w:t>
      </w:r>
      <w:r w:rsidR="00B56C61" w:rsidRPr="0052174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</w:p>
    <w:p w14:paraId="769AEB78" w14:textId="77777777" w:rsidR="00B56C61" w:rsidRDefault="00B56C61" w:rsidP="00BE03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58BD05C0" w14:textId="05F9768B" w:rsidR="00BE03DB" w:rsidRPr="00D80A4F" w:rsidRDefault="00D80A4F" w:rsidP="00D80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52174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tr-TR"/>
        </w:rPr>
        <w:t>KURS</w:t>
      </w:r>
      <w:r w:rsidR="00BE03DB" w:rsidRPr="0052174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tr-TR"/>
        </w:rPr>
        <w:t xml:space="preserve"> </w:t>
      </w:r>
      <w:r w:rsidRPr="0052174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tr-TR"/>
        </w:rPr>
        <w:t>EĞİTİMİNİ</w:t>
      </w:r>
      <w:r w:rsidR="00BE03DB" w:rsidRPr="0052174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tr-TR"/>
        </w:rPr>
        <w:t xml:space="preserve"> BAŞARI İLE TAMAMLAYAN ADAYLARIN MAÇLARDA GÖREV ALABİLMELERİ İÇİN AŞAĞIDAKİ BELGELERİ TEMİN ETMELERİ </w:t>
      </w:r>
      <w:r w:rsidRPr="0052174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tr-TR"/>
        </w:rPr>
        <w:t xml:space="preserve">VE KOŞU SINAVINDAN BAŞARILI OLMASI </w:t>
      </w:r>
      <w:r w:rsidR="00BE03DB" w:rsidRPr="0052174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tr-TR"/>
        </w:rPr>
        <w:t>GEREKMEKTEDİR</w:t>
      </w:r>
      <w:r w:rsidR="00BE03DB" w:rsidRPr="00D80A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.</w:t>
      </w:r>
    </w:p>
    <w:p w14:paraId="66928737" w14:textId="77777777" w:rsidR="00BE03DB" w:rsidRPr="00BE03DB" w:rsidRDefault="00BE03DB" w:rsidP="00BE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E5A3B79" w14:textId="229B6D64" w:rsidR="00BE03DB" w:rsidRDefault="008D78FF" w:rsidP="00D80A4F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Resmi bir s</w:t>
      </w:r>
      <w:r w:rsidR="00BE03DB"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ağlık Kurum</w:t>
      </w:r>
      <w:r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unun sağlık kurulundan son 6 ayda alınmış, dahiliye, göz,</w:t>
      </w:r>
      <w:r w:rsidR="006B0847"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psikiyatri (Psikiyatri uzmanının olmadığı yerlerde nöroloji), hariciye, kulak burun boğaz uzmanlarından ‘’ Futbol hakemliği yapabilir veya lens ile futbol hakemliği yapabilir’’ onaylı kurul raporu,</w:t>
      </w:r>
    </w:p>
    <w:p w14:paraId="507C0413" w14:textId="77777777" w:rsidR="00521741" w:rsidRPr="00B56C61" w:rsidRDefault="00521741" w:rsidP="00521741">
      <w:pPr>
        <w:pStyle w:val="ListeParagraf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B56C6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Cumhuriyet Savcılığından son altı ay içinde arşivli adli sicil kaydı</w:t>
      </w:r>
    </w:p>
    <w:p w14:paraId="40B52757" w14:textId="77777777" w:rsidR="00521741" w:rsidRPr="00B56C61" w:rsidRDefault="00521741" w:rsidP="0052174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BE03D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Noter onaylı nüfus cüzdanı örneği veya vukuatlı nüfus kayıt belgesi,</w:t>
      </w:r>
    </w:p>
    <w:p w14:paraId="789CB5E1" w14:textId="2692C38D" w:rsidR="00BE03DB" w:rsidRPr="00521741" w:rsidRDefault="00521741" w:rsidP="0052174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Öğrenim belgesi,</w:t>
      </w:r>
    </w:p>
    <w:p w14:paraId="2EFA635D" w14:textId="4F198323" w:rsidR="00BE03DB" w:rsidRPr="00D80A4F" w:rsidRDefault="00BE03DB" w:rsidP="00D80A4F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Aday Hakem Kursunu başarı ile </w:t>
      </w:r>
      <w:r w:rsidR="008D78FF"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tamamlamış </w:t>
      </w:r>
      <w:r w:rsid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</w:t>
      </w:r>
      <w:r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urs son</w:t>
      </w:r>
      <w:r w:rsid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rası</w:t>
      </w:r>
      <w:r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yapılacak yazılı ve a</w:t>
      </w:r>
      <w:r w:rsidR="006B0847"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tletik testlerde (12 Dakika x 26</w:t>
      </w:r>
      <w:r w:rsidR="008D78FF"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00 Metre</w:t>
      </w:r>
      <w:r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)</w:t>
      </w:r>
      <w:r w:rsidR="008D78FF"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başarılı</w:t>
      </w:r>
      <w:r w:rsidRPr="00D80A4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olmak.</w:t>
      </w:r>
    </w:p>
    <w:p w14:paraId="56C2AC8B" w14:textId="77777777" w:rsidR="00BE03DB" w:rsidRPr="00DD4872" w:rsidRDefault="00BE03DB" w:rsidP="00BE03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E03DB" w:rsidRPr="00DD4872" w:rsidSect="00605A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0BB4"/>
    <w:multiLevelType w:val="hybridMultilevel"/>
    <w:tmpl w:val="E6BA0D8E"/>
    <w:lvl w:ilvl="0" w:tplc="A42A77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301314A7"/>
    <w:multiLevelType w:val="hybridMultilevel"/>
    <w:tmpl w:val="A0AA2898"/>
    <w:lvl w:ilvl="0" w:tplc="CC740D1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97845">
    <w:abstractNumId w:val="1"/>
  </w:num>
  <w:num w:numId="2" w16cid:durableId="123693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3AA"/>
    <w:rsid w:val="000E35C6"/>
    <w:rsid w:val="00336D30"/>
    <w:rsid w:val="00521741"/>
    <w:rsid w:val="00605A10"/>
    <w:rsid w:val="006B0847"/>
    <w:rsid w:val="008D78FF"/>
    <w:rsid w:val="00961117"/>
    <w:rsid w:val="009A0CA6"/>
    <w:rsid w:val="00B56C61"/>
    <w:rsid w:val="00B763AA"/>
    <w:rsid w:val="00BE03DB"/>
    <w:rsid w:val="00CD6998"/>
    <w:rsid w:val="00D80A4F"/>
    <w:rsid w:val="00DD4872"/>
    <w:rsid w:val="00F33550"/>
    <w:rsid w:val="00F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0FCE"/>
  <w15:docId w15:val="{C1B046AD-8428-4A04-A2A0-94DA9786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A1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5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TANER TUNCER</cp:lastModifiedBy>
  <cp:revision>15</cp:revision>
  <cp:lastPrinted>2018-10-03T19:05:00Z</cp:lastPrinted>
  <dcterms:created xsi:type="dcterms:W3CDTF">2014-10-20T10:49:00Z</dcterms:created>
  <dcterms:modified xsi:type="dcterms:W3CDTF">2022-11-07T18:39:00Z</dcterms:modified>
</cp:coreProperties>
</file>